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2-Accent2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3828"/>
        <w:gridCol w:w="992"/>
        <w:gridCol w:w="1701"/>
      </w:tblGrid>
      <w:tr w:rsidR="00553250" w:rsidRPr="00276705" w14:paraId="75CA0239" w14:textId="77777777" w:rsidTr="00553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bottom"/>
          </w:tcPr>
          <w:p w14:paraId="4319CFE5" w14:textId="77777777" w:rsidR="00553250" w:rsidRPr="00553250" w:rsidRDefault="00553250" w:rsidP="00553250">
            <w:pPr>
              <w:spacing w:line="257" w:lineRule="auto"/>
              <w:jc w:val="center"/>
              <w:rPr>
                <w:rFonts w:ascii="Arial Nova Light" w:eastAsia="Calibri" w:hAnsi="Arial Nova Light" w:cs="Sanskrit Text"/>
                <w:lang w:val="en-CA"/>
              </w:rPr>
            </w:pPr>
            <w:r w:rsidRPr="00553250">
              <w:rPr>
                <w:rFonts w:ascii="Arial Nova Light" w:eastAsia="Times New Roman" w:hAnsi="Arial Nova Light" w:cs="Sanskrit Text"/>
                <w:color w:val="000000"/>
                <w:lang w:val="en-CA" w:eastAsia="en-CA"/>
              </w:rPr>
              <w:t>Operation</w:t>
            </w:r>
          </w:p>
        </w:tc>
        <w:tc>
          <w:tcPr>
            <w:tcW w:w="992" w:type="dxa"/>
            <w:vAlign w:val="bottom"/>
          </w:tcPr>
          <w:p w14:paraId="50494E38" w14:textId="77777777" w:rsidR="00553250" w:rsidRPr="00553250" w:rsidRDefault="00553250" w:rsidP="00553250">
            <w:pPr>
              <w:spacing w:line="25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eastAsia="Calibri" w:hAnsi="Arial Nova Light" w:cs="Sanskrit Text"/>
                <w:b w:val="0"/>
                <w:lang w:val="en-CA"/>
              </w:rPr>
            </w:pPr>
            <w:r w:rsidRPr="00553250">
              <w:rPr>
                <w:rFonts w:ascii="Arial Nova Light" w:eastAsia="Times New Roman" w:hAnsi="Arial Nova Light" w:cs="Sanskrit Text"/>
                <w:color w:val="000000"/>
                <w:lang w:val="en-CA" w:eastAsia="en-CA"/>
              </w:rPr>
              <w:t>Time</w:t>
            </w:r>
          </w:p>
        </w:tc>
        <w:tc>
          <w:tcPr>
            <w:tcW w:w="1701" w:type="dxa"/>
            <w:vAlign w:val="bottom"/>
          </w:tcPr>
          <w:p w14:paraId="274AA5DE" w14:textId="77777777" w:rsidR="00553250" w:rsidRPr="00553250" w:rsidRDefault="00553250" w:rsidP="00553250">
            <w:pPr>
              <w:spacing w:line="25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eastAsia="Times New Roman" w:hAnsi="Arial Nova Light" w:cs="Sanskrit Text"/>
                <w:color w:val="000000"/>
                <w:lang w:val="en-CA" w:eastAsia="en-CA"/>
              </w:rPr>
            </w:pPr>
            <w:r w:rsidRPr="00553250">
              <w:rPr>
                <w:rFonts w:ascii="Arial Nova Light" w:eastAsia="Times New Roman" w:hAnsi="Arial Nova Light" w:cs="Sanskrit Text"/>
                <w:color w:val="000000"/>
                <w:lang w:val="en-CA" w:eastAsia="en-CA"/>
              </w:rPr>
              <w:t xml:space="preserve">Daily Capacity </w:t>
            </w:r>
          </w:p>
        </w:tc>
      </w:tr>
      <w:tr w:rsidR="00553250" w:rsidRPr="00276705" w14:paraId="55B7C053" w14:textId="77777777" w:rsidTr="0055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1C436F9" w14:textId="77777777" w:rsidR="00553250" w:rsidRPr="00553250" w:rsidRDefault="00553250" w:rsidP="00553250">
            <w:pPr>
              <w:spacing w:line="257" w:lineRule="auto"/>
              <w:rPr>
                <w:rFonts w:ascii="Arial Nova Light" w:eastAsia="Calibri" w:hAnsi="Arial Nova Light" w:cs="Sanskrit Text"/>
                <w:lang w:val="en-CA"/>
              </w:rPr>
            </w:pPr>
            <w:r>
              <w:rPr>
                <w:rFonts w:ascii="Arial Nova Light" w:eastAsia="Calibri" w:hAnsi="Arial Nova Light" w:cs="Sanskrit Text"/>
                <w:b w:val="0"/>
                <w:lang w:val="en-CA"/>
              </w:rPr>
              <w:t>Step 1: Cutting fabric</w:t>
            </w:r>
          </w:p>
        </w:tc>
        <w:tc>
          <w:tcPr>
            <w:tcW w:w="992" w:type="dxa"/>
          </w:tcPr>
          <w:p w14:paraId="3F7DC872" w14:textId="77777777" w:rsidR="00553250" w:rsidRPr="00553250" w:rsidRDefault="00553250" w:rsidP="0055325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eastAsia="Calibri" w:hAnsi="Arial Nova Light" w:cs="Sanskrit Text"/>
                <w:lang w:val="en-CA"/>
              </w:rPr>
            </w:pPr>
            <w:r w:rsidRPr="00553250">
              <w:rPr>
                <w:rFonts w:ascii="Arial Nova Light" w:eastAsia="Calibri" w:hAnsi="Arial Nova Light" w:cs="Sanskrit Text"/>
                <w:lang w:val="en-CA"/>
              </w:rPr>
              <w:t>4 min</w:t>
            </w:r>
          </w:p>
        </w:tc>
        <w:tc>
          <w:tcPr>
            <w:tcW w:w="1701" w:type="dxa"/>
            <w:vAlign w:val="bottom"/>
          </w:tcPr>
          <w:p w14:paraId="577F9D05" w14:textId="77777777" w:rsidR="00553250" w:rsidRPr="00553250" w:rsidRDefault="00553250" w:rsidP="0055325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eastAsia="Calibri" w:hAnsi="Arial Nova Light" w:cs="Sanskrit Text"/>
                <w:lang w:val="en-CA"/>
              </w:rPr>
            </w:pPr>
            <w:r w:rsidRPr="00553250">
              <w:rPr>
                <w:rFonts w:ascii="Arial Nova Light" w:eastAsia="Times New Roman" w:hAnsi="Arial Nova Light" w:cs="Sanskrit Text"/>
                <w:color w:val="000000"/>
                <w:lang w:val="en-CA" w:eastAsia="en-CA"/>
              </w:rPr>
              <w:t>420 / 4 = 105</w:t>
            </w:r>
          </w:p>
        </w:tc>
      </w:tr>
      <w:tr w:rsidR="00553250" w:rsidRPr="00276705" w14:paraId="277ED7FA" w14:textId="77777777" w:rsidTr="0055325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55A257E" w14:textId="77777777" w:rsidR="00553250" w:rsidRPr="00553250" w:rsidRDefault="00553250" w:rsidP="00553250">
            <w:pPr>
              <w:spacing w:line="257" w:lineRule="auto"/>
              <w:rPr>
                <w:rFonts w:ascii="Arial Nova Light" w:hAnsi="Arial Nova Light" w:cs="Sanskrit Text"/>
                <w:lang w:val="en-CA"/>
              </w:rPr>
            </w:pPr>
            <w:r>
              <w:rPr>
                <w:rFonts w:ascii="Arial Nova Light" w:eastAsia="Calibri" w:hAnsi="Arial Nova Light" w:cs="Sanskrit Text"/>
                <w:b w:val="0"/>
                <w:lang w:val="en-CA"/>
              </w:rPr>
              <w:t>Step 2: Stitching fabric</w:t>
            </w:r>
          </w:p>
        </w:tc>
        <w:tc>
          <w:tcPr>
            <w:tcW w:w="992" w:type="dxa"/>
          </w:tcPr>
          <w:p w14:paraId="6E5D177B" w14:textId="77777777" w:rsidR="00553250" w:rsidRPr="00553250" w:rsidRDefault="00553250" w:rsidP="0055325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eastAsia="Calibri" w:hAnsi="Arial Nova Light" w:cs="Sanskrit Text"/>
                <w:b/>
                <w:lang w:val="en-CA"/>
              </w:rPr>
            </w:pPr>
            <w:r w:rsidRPr="00553250">
              <w:rPr>
                <w:rFonts w:ascii="Arial Nova Light" w:eastAsia="Calibri" w:hAnsi="Arial Nova Light" w:cs="Sanskrit Text"/>
                <w:lang w:val="en-CA"/>
              </w:rPr>
              <w:t>7 min</w:t>
            </w:r>
          </w:p>
        </w:tc>
        <w:tc>
          <w:tcPr>
            <w:tcW w:w="1701" w:type="dxa"/>
            <w:vAlign w:val="bottom"/>
          </w:tcPr>
          <w:p w14:paraId="045AB92E" w14:textId="77777777" w:rsidR="00553250" w:rsidRPr="00553250" w:rsidRDefault="00553250" w:rsidP="0055325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eastAsia="Calibri" w:hAnsi="Arial Nova Light" w:cs="Sanskrit Text"/>
                <w:lang w:val="en-CA"/>
              </w:rPr>
            </w:pPr>
            <w:r w:rsidRPr="00553250">
              <w:rPr>
                <w:rFonts w:ascii="Arial Nova Light" w:eastAsia="Times New Roman" w:hAnsi="Arial Nova Light" w:cs="Sanskrit Text"/>
                <w:color w:val="000000"/>
                <w:lang w:val="en-CA" w:eastAsia="en-CA"/>
              </w:rPr>
              <w:t>420 / 7 = 60</w:t>
            </w:r>
          </w:p>
        </w:tc>
      </w:tr>
      <w:tr w:rsidR="00553250" w:rsidRPr="00276705" w14:paraId="5BE14805" w14:textId="77777777" w:rsidTr="0055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830697C" w14:textId="77777777" w:rsidR="00553250" w:rsidRPr="00553250" w:rsidRDefault="00553250" w:rsidP="00553250">
            <w:pPr>
              <w:spacing w:line="257" w:lineRule="auto"/>
              <w:rPr>
                <w:rFonts w:ascii="Arial Nova Light" w:eastAsia="Calibri" w:hAnsi="Arial Nova Light" w:cs="Sanskrit Text"/>
                <w:lang w:val="en-CA"/>
              </w:rPr>
            </w:pPr>
            <w:r>
              <w:rPr>
                <w:rFonts w:ascii="Arial Nova Light" w:eastAsia="Calibri" w:hAnsi="Arial Nova Light" w:cs="Sanskrit Text"/>
                <w:b w:val="0"/>
                <w:lang w:val="en-CA"/>
              </w:rPr>
              <w:t>Step 3: Adding zippers, toggles, liners</w:t>
            </w:r>
          </w:p>
        </w:tc>
        <w:tc>
          <w:tcPr>
            <w:tcW w:w="992" w:type="dxa"/>
          </w:tcPr>
          <w:p w14:paraId="044BA7D2" w14:textId="77777777" w:rsidR="00553250" w:rsidRPr="00553250" w:rsidRDefault="00553250" w:rsidP="0055325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eastAsia="Calibri" w:hAnsi="Arial Nova Light" w:cs="Sanskrit Text"/>
                <w:b/>
                <w:lang w:val="en-CA"/>
              </w:rPr>
            </w:pPr>
            <w:r w:rsidRPr="00553250">
              <w:rPr>
                <w:rFonts w:ascii="Arial Nova Light" w:eastAsia="Calibri" w:hAnsi="Arial Nova Light" w:cs="Sanskrit Text"/>
                <w:lang w:val="en-CA"/>
              </w:rPr>
              <w:t>10 min</w:t>
            </w:r>
          </w:p>
        </w:tc>
        <w:tc>
          <w:tcPr>
            <w:tcW w:w="1701" w:type="dxa"/>
            <w:vAlign w:val="bottom"/>
          </w:tcPr>
          <w:p w14:paraId="6571DABC" w14:textId="77777777" w:rsidR="00553250" w:rsidRPr="00553250" w:rsidRDefault="00553250" w:rsidP="00553250">
            <w:pPr>
              <w:spacing w:line="25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eastAsia="Calibri" w:hAnsi="Arial Nova Light" w:cs="Sanskrit Text"/>
                <w:lang w:val="en-CA"/>
              </w:rPr>
            </w:pPr>
            <w:r w:rsidRPr="00553250">
              <w:rPr>
                <w:rFonts w:ascii="Arial Nova Light" w:eastAsia="Times New Roman" w:hAnsi="Arial Nova Light" w:cs="Sanskrit Text"/>
                <w:bCs/>
                <w:color w:val="000000"/>
                <w:lang w:val="en-CA" w:eastAsia="en-CA"/>
              </w:rPr>
              <w:t>420 / 10 = 42</w:t>
            </w:r>
          </w:p>
        </w:tc>
      </w:tr>
      <w:tr w:rsidR="00553250" w:rsidRPr="00276705" w14:paraId="1BDE725F" w14:textId="77777777" w:rsidTr="00553250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C94CCF8" w14:textId="77777777" w:rsidR="00553250" w:rsidRPr="00553250" w:rsidRDefault="00553250" w:rsidP="00553250">
            <w:pPr>
              <w:spacing w:line="257" w:lineRule="auto"/>
              <w:rPr>
                <w:rFonts w:ascii="Arial Nova Light" w:hAnsi="Arial Nova Light" w:cs="Sanskrit Text"/>
                <w:lang w:val="en-CA"/>
              </w:rPr>
            </w:pPr>
            <w:r>
              <w:rPr>
                <w:rFonts w:ascii="Arial Nova Light" w:eastAsia="Calibri" w:hAnsi="Arial Nova Light" w:cs="Sanskrit Text"/>
                <w:b w:val="0"/>
                <w:lang w:val="en-CA"/>
              </w:rPr>
              <w:t>Step 4: Inspecting, packing, labeling</w:t>
            </w:r>
          </w:p>
        </w:tc>
        <w:tc>
          <w:tcPr>
            <w:tcW w:w="992" w:type="dxa"/>
          </w:tcPr>
          <w:p w14:paraId="2388282D" w14:textId="77777777" w:rsidR="00553250" w:rsidRPr="00553250" w:rsidRDefault="00553250" w:rsidP="0055325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eastAsia="Calibri" w:hAnsi="Arial Nova Light" w:cs="Sanskrit Text"/>
                <w:b/>
                <w:lang w:val="en-CA"/>
              </w:rPr>
            </w:pPr>
            <w:r w:rsidRPr="00553250">
              <w:rPr>
                <w:rFonts w:ascii="Arial Nova Light" w:eastAsia="Calibri" w:hAnsi="Arial Nova Light" w:cs="Sanskrit Text"/>
                <w:lang w:val="en-CA"/>
              </w:rPr>
              <w:t>5 min</w:t>
            </w:r>
          </w:p>
        </w:tc>
        <w:tc>
          <w:tcPr>
            <w:tcW w:w="1701" w:type="dxa"/>
            <w:vAlign w:val="bottom"/>
          </w:tcPr>
          <w:p w14:paraId="397A1759" w14:textId="77777777" w:rsidR="00553250" w:rsidRPr="00553250" w:rsidRDefault="00553250" w:rsidP="00553250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eastAsia="Calibri" w:hAnsi="Arial Nova Light" w:cs="Sanskrit Text"/>
                <w:lang w:val="en-CA"/>
              </w:rPr>
            </w:pPr>
            <w:r w:rsidRPr="00553250">
              <w:rPr>
                <w:rFonts w:ascii="Arial Nova Light" w:eastAsia="Times New Roman" w:hAnsi="Arial Nova Light" w:cs="Sanskrit Text"/>
                <w:color w:val="000000"/>
                <w:lang w:val="en-CA" w:eastAsia="en-CA"/>
              </w:rPr>
              <w:t>420 / 5 = 84</w:t>
            </w:r>
          </w:p>
        </w:tc>
      </w:tr>
    </w:tbl>
    <w:p w14:paraId="67A4F66D" w14:textId="0C538727" w:rsidR="00DB5880" w:rsidRPr="00553250" w:rsidRDefault="00DB5880" w:rsidP="00DB5880">
      <w:pPr>
        <w:rPr>
          <w:lang w:val="en-CA"/>
        </w:rPr>
      </w:pPr>
    </w:p>
    <w:p w14:paraId="22A5481E" w14:textId="77777777" w:rsidR="00276705" w:rsidRDefault="00276705" w:rsidP="00DB5880">
      <w:pPr>
        <w:rPr>
          <w:rFonts w:ascii="Calibri" w:eastAsia="Calibri" w:hAnsi="Calibri" w:cs="Calibri"/>
          <w:lang w:val="en-CA"/>
        </w:rPr>
      </w:pPr>
    </w:p>
    <w:p w14:paraId="7506693E" w14:textId="77777777" w:rsidR="00276705" w:rsidRDefault="00276705" w:rsidP="00DB5880">
      <w:pPr>
        <w:rPr>
          <w:rFonts w:ascii="Calibri" w:eastAsia="Calibri" w:hAnsi="Calibri" w:cs="Calibri"/>
          <w:lang w:val="en-CA"/>
        </w:rPr>
      </w:pPr>
    </w:p>
    <w:p w14:paraId="36327FAA" w14:textId="77777777" w:rsidR="00276705" w:rsidRDefault="00276705" w:rsidP="00DB5880">
      <w:pPr>
        <w:rPr>
          <w:rFonts w:ascii="Calibri" w:eastAsia="Calibri" w:hAnsi="Calibri" w:cs="Calibri"/>
          <w:lang w:val="en-CA"/>
        </w:rPr>
      </w:pPr>
      <w:bookmarkStart w:id="0" w:name="_GoBack"/>
      <w:bookmarkEnd w:id="0"/>
    </w:p>
    <w:sectPr w:rsidR="0027670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D09C4" w14:textId="77777777" w:rsidR="00466FA9" w:rsidRDefault="00466FA9" w:rsidP="002975D9">
      <w:pPr>
        <w:spacing w:after="0" w:line="240" w:lineRule="auto"/>
      </w:pPr>
      <w:r>
        <w:separator/>
      </w:r>
    </w:p>
  </w:endnote>
  <w:endnote w:type="continuationSeparator" w:id="0">
    <w:p w14:paraId="05F34D31" w14:textId="77777777" w:rsidR="00466FA9" w:rsidRDefault="00466FA9" w:rsidP="002975D9">
      <w:pPr>
        <w:spacing w:after="0" w:line="240" w:lineRule="auto"/>
      </w:pPr>
      <w:r>
        <w:continuationSeparator/>
      </w:r>
    </w:p>
  </w:endnote>
  <w:endnote w:type="continuationNotice" w:id="1">
    <w:p w14:paraId="2935713A" w14:textId="77777777" w:rsidR="00466FA9" w:rsidRDefault="00466F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C588" w14:textId="35F7DF1E" w:rsidR="002975D9" w:rsidRDefault="002975D9" w:rsidP="002975D9">
    <w:pPr>
      <w:pStyle w:val="Footer"/>
      <w:jc w:val="center"/>
    </w:pPr>
    <w:r>
      <w:t xml:space="preserve">Page </w:t>
    </w:r>
    <w:sdt>
      <w:sdtPr>
        <w:id w:val="15060907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A08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27656" w14:textId="77777777" w:rsidR="00466FA9" w:rsidRDefault="00466FA9" w:rsidP="002975D9">
      <w:pPr>
        <w:spacing w:after="0" w:line="240" w:lineRule="auto"/>
      </w:pPr>
      <w:r>
        <w:separator/>
      </w:r>
    </w:p>
  </w:footnote>
  <w:footnote w:type="continuationSeparator" w:id="0">
    <w:p w14:paraId="3A6F17BE" w14:textId="77777777" w:rsidR="00466FA9" w:rsidRDefault="00466FA9" w:rsidP="002975D9">
      <w:pPr>
        <w:spacing w:after="0" w:line="240" w:lineRule="auto"/>
      </w:pPr>
      <w:r>
        <w:continuationSeparator/>
      </w:r>
    </w:p>
  </w:footnote>
  <w:footnote w:type="continuationNotice" w:id="1">
    <w:p w14:paraId="2B627402" w14:textId="77777777" w:rsidR="00466FA9" w:rsidRDefault="00466F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2FC"/>
    <w:multiLevelType w:val="multilevel"/>
    <w:tmpl w:val="633C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F584C"/>
    <w:multiLevelType w:val="hybridMultilevel"/>
    <w:tmpl w:val="3C34E228"/>
    <w:lvl w:ilvl="0" w:tplc="C29EDCA4">
      <w:start w:val="1"/>
      <w:numFmt w:val="lowerLetter"/>
      <w:lvlText w:val="%1."/>
      <w:lvlJc w:val="left"/>
      <w:pPr>
        <w:ind w:left="720" w:hanging="360"/>
      </w:pPr>
    </w:lvl>
    <w:lvl w:ilvl="1" w:tplc="0C1AB686">
      <w:start w:val="1"/>
      <w:numFmt w:val="lowerLetter"/>
      <w:lvlText w:val="%2."/>
      <w:lvlJc w:val="left"/>
      <w:pPr>
        <w:ind w:left="1440" w:hanging="360"/>
      </w:pPr>
    </w:lvl>
    <w:lvl w:ilvl="2" w:tplc="AADEA674">
      <w:start w:val="1"/>
      <w:numFmt w:val="lowerRoman"/>
      <w:lvlText w:val="%3."/>
      <w:lvlJc w:val="right"/>
      <w:pPr>
        <w:ind w:left="2160" w:hanging="180"/>
      </w:pPr>
    </w:lvl>
    <w:lvl w:ilvl="3" w:tplc="3FA89D2E">
      <w:start w:val="1"/>
      <w:numFmt w:val="decimal"/>
      <w:lvlText w:val="%4."/>
      <w:lvlJc w:val="left"/>
      <w:pPr>
        <w:ind w:left="2880" w:hanging="360"/>
      </w:pPr>
    </w:lvl>
    <w:lvl w:ilvl="4" w:tplc="97E6D26C">
      <w:start w:val="1"/>
      <w:numFmt w:val="lowerLetter"/>
      <w:lvlText w:val="%5."/>
      <w:lvlJc w:val="left"/>
      <w:pPr>
        <w:ind w:left="3600" w:hanging="360"/>
      </w:pPr>
    </w:lvl>
    <w:lvl w:ilvl="5" w:tplc="FD1E256C">
      <w:start w:val="1"/>
      <w:numFmt w:val="lowerRoman"/>
      <w:lvlText w:val="%6."/>
      <w:lvlJc w:val="right"/>
      <w:pPr>
        <w:ind w:left="4320" w:hanging="180"/>
      </w:pPr>
    </w:lvl>
    <w:lvl w:ilvl="6" w:tplc="1DD62560">
      <w:start w:val="1"/>
      <w:numFmt w:val="decimal"/>
      <w:lvlText w:val="%7."/>
      <w:lvlJc w:val="left"/>
      <w:pPr>
        <w:ind w:left="5040" w:hanging="360"/>
      </w:pPr>
    </w:lvl>
    <w:lvl w:ilvl="7" w:tplc="28D4982C">
      <w:start w:val="1"/>
      <w:numFmt w:val="lowerLetter"/>
      <w:lvlText w:val="%8."/>
      <w:lvlJc w:val="left"/>
      <w:pPr>
        <w:ind w:left="5760" w:hanging="360"/>
      </w:pPr>
    </w:lvl>
    <w:lvl w:ilvl="8" w:tplc="4DB6B4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A3BA7"/>
    <w:multiLevelType w:val="hybridMultilevel"/>
    <w:tmpl w:val="6F823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175E"/>
    <w:multiLevelType w:val="hybridMultilevel"/>
    <w:tmpl w:val="4F68BEA4"/>
    <w:lvl w:ilvl="0" w:tplc="3E92E1D6">
      <w:start w:val="1"/>
      <w:numFmt w:val="lowerLetter"/>
      <w:lvlText w:val="%1."/>
      <w:lvlJc w:val="left"/>
      <w:pPr>
        <w:ind w:left="720" w:hanging="360"/>
      </w:pPr>
    </w:lvl>
    <w:lvl w:ilvl="1" w:tplc="54A0DBD4">
      <w:start w:val="1"/>
      <w:numFmt w:val="lowerLetter"/>
      <w:lvlText w:val="%2."/>
      <w:lvlJc w:val="left"/>
      <w:pPr>
        <w:ind w:left="1440" w:hanging="360"/>
      </w:pPr>
    </w:lvl>
    <w:lvl w:ilvl="2" w:tplc="F24CDFB0">
      <w:start w:val="1"/>
      <w:numFmt w:val="lowerRoman"/>
      <w:lvlText w:val="%3."/>
      <w:lvlJc w:val="right"/>
      <w:pPr>
        <w:ind w:left="2160" w:hanging="180"/>
      </w:pPr>
    </w:lvl>
    <w:lvl w:ilvl="3" w:tplc="E76CACEC">
      <w:start w:val="1"/>
      <w:numFmt w:val="decimal"/>
      <w:lvlText w:val="%4."/>
      <w:lvlJc w:val="left"/>
      <w:pPr>
        <w:ind w:left="2880" w:hanging="360"/>
      </w:pPr>
    </w:lvl>
    <w:lvl w:ilvl="4" w:tplc="8C10A1F4">
      <w:start w:val="1"/>
      <w:numFmt w:val="lowerLetter"/>
      <w:lvlText w:val="%5."/>
      <w:lvlJc w:val="left"/>
      <w:pPr>
        <w:ind w:left="3600" w:hanging="360"/>
      </w:pPr>
    </w:lvl>
    <w:lvl w:ilvl="5" w:tplc="BFAEEEF8">
      <w:start w:val="1"/>
      <w:numFmt w:val="lowerRoman"/>
      <w:lvlText w:val="%6."/>
      <w:lvlJc w:val="right"/>
      <w:pPr>
        <w:ind w:left="4320" w:hanging="180"/>
      </w:pPr>
    </w:lvl>
    <w:lvl w:ilvl="6" w:tplc="56963438">
      <w:start w:val="1"/>
      <w:numFmt w:val="decimal"/>
      <w:lvlText w:val="%7."/>
      <w:lvlJc w:val="left"/>
      <w:pPr>
        <w:ind w:left="5040" w:hanging="360"/>
      </w:pPr>
    </w:lvl>
    <w:lvl w:ilvl="7" w:tplc="A7DA07E4">
      <w:start w:val="1"/>
      <w:numFmt w:val="lowerLetter"/>
      <w:lvlText w:val="%8."/>
      <w:lvlJc w:val="left"/>
      <w:pPr>
        <w:ind w:left="5760" w:hanging="360"/>
      </w:pPr>
    </w:lvl>
    <w:lvl w:ilvl="8" w:tplc="20469B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B1366"/>
    <w:multiLevelType w:val="hybridMultilevel"/>
    <w:tmpl w:val="E5E40F1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7B53"/>
    <w:multiLevelType w:val="hybridMultilevel"/>
    <w:tmpl w:val="5B321AC8"/>
    <w:lvl w:ilvl="0" w:tplc="B0AA1E64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B2553"/>
    <w:multiLevelType w:val="hybridMultilevel"/>
    <w:tmpl w:val="20AA9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75C9"/>
    <w:multiLevelType w:val="hybridMultilevel"/>
    <w:tmpl w:val="E326D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60D2"/>
    <w:multiLevelType w:val="hybridMultilevel"/>
    <w:tmpl w:val="7BFCFC00"/>
    <w:lvl w:ilvl="0" w:tplc="80C44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40D6C"/>
    <w:multiLevelType w:val="multilevel"/>
    <w:tmpl w:val="374A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1C5EC3"/>
    <w:multiLevelType w:val="multilevel"/>
    <w:tmpl w:val="76F4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87"/>
    <w:rsid w:val="00004AB7"/>
    <w:rsid w:val="000206B4"/>
    <w:rsid w:val="00024AD5"/>
    <w:rsid w:val="000253E8"/>
    <w:rsid w:val="00036843"/>
    <w:rsid w:val="00042A6C"/>
    <w:rsid w:val="00072041"/>
    <w:rsid w:val="0007587F"/>
    <w:rsid w:val="000A3932"/>
    <w:rsid w:val="000B1143"/>
    <w:rsid w:val="000C235B"/>
    <w:rsid w:val="000C5A89"/>
    <w:rsid w:val="000D21AC"/>
    <w:rsid w:val="000D635C"/>
    <w:rsid w:val="000F367D"/>
    <w:rsid w:val="001032AB"/>
    <w:rsid w:val="00123606"/>
    <w:rsid w:val="001333D8"/>
    <w:rsid w:val="00143B46"/>
    <w:rsid w:val="00144BA9"/>
    <w:rsid w:val="00145773"/>
    <w:rsid w:val="00165494"/>
    <w:rsid w:val="001766F9"/>
    <w:rsid w:val="00181630"/>
    <w:rsid w:val="0018292E"/>
    <w:rsid w:val="00183BBD"/>
    <w:rsid w:val="001905FE"/>
    <w:rsid w:val="001A5275"/>
    <w:rsid w:val="001A5E9A"/>
    <w:rsid w:val="001A7831"/>
    <w:rsid w:val="001B4F07"/>
    <w:rsid w:val="001E751A"/>
    <w:rsid w:val="001F4C8A"/>
    <w:rsid w:val="00221448"/>
    <w:rsid w:val="00223902"/>
    <w:rsid w:val="002271AB"/>
    <w:rsid w:val="00227A60"/>
    <w:rsid w:val="00230DF2"/>
    <w:rsid w:val="00235387"/>
    <w:rsid w:val="00235B23"/>
    <w:rsid w:val="0024330D"/>
    <w:rsid w:val="00245983"/>
    <w:rsid w:val="00254945"/>
    <w:rsid w:val="002600AB"/>
    <w:rsid w:val="00276705"/>
    <w:rsid w:val="00283682"/>
    <w:rsid w:val="002975D9"/>
    <w:rsid w:val="002C54D2"/>
    <w:rsid w:val="002D3E0A"/>
    <w:rsid w:val="002E0714"/>
    <w:rsid w:val="002E513B"/>
    <w:rsid w:val="00300326"/>
    <w:rsid w:val="00301E3B"/>
    <w:rsid w:val="00304EA8"/>
    <w:rsid w:val="00310E8A"/>
    <w:rsid w:val="0032216B"/>
    <w:rsid w:val="00330DF9"/>
    <w:rsid w:val="00332302"/>
    <w:rsid w:val="00335E4D"/>
    <w:rsid w:val="00337E83"/>
    <w:rsid w:val="00340441"/>
    <w:rsid w:val="00344DB6"/>
    <w:rsid w:val="00346B64"/>
    <w:rsid w:val="00353393"/>
    <w:rsid w:val="00362CD1"/>
    <w:rsid w:val="00386710"/>
    <w:rsid w:val="003955EA"/>
    <w:rsid w:val="003A49A8"/>
    <w:rsid w:val="003A56CB"/>
    <w:rsid w:val="003B578D"/>
    <w:rsid w:val="003C1EFC"/>
    <w:rsid w:val="003C2A45"/>
    <w:rsid w:val="003C4F3E"/>
    <w:rsid w:val="003D33E4"/>
    <w:rsid w:val="003D4890"/>
    <w:rsid w:val="003F50F6"/>
    <w:rsid w:val="004061CF"/>
    <w:rsid w:val="0041167C"/>
    <w:rsid w:val="004155C5"/>
    <w:rsid w:val="00420466"/>
    <w:rsid w:val="00440DCC"/>
    <w:rsid w:val="00466FA9"/>
    <w:rsid w:val="0047390A"/>
    <w:rsid w:val="00483706"/>
    <w:rsid w:val="004962D7"/>
    <w:rsid w:val="0049724A"/>
    <w:rsid w:val="004B0F66"/>
    <w:rsid w:val="004B303B"/>
    <w:rsid w:val="004C2C51"/>
    <w:rsid w:val="0050552A"/>
    <w:rsid w:val="0051136A"/>
    <w:rsid w:val="00545897"/>
    <w:rsid w:val="00553250"/>
    <w:rsid w:val="00553FFF"/>
    <w:rsid w:val="005F0CDC"/>
    <w:rsid w:val="005F5235"/>
    <w:rsid w:val="006028C1"/>
    <w:rsid w:val="0062253D"/>
    <w:rsid w:val="00655D8D"/>
    <w:rsid w:val="00676202"/>
    <w:rsid w:val="00677AA2"/>
    <w:rsid w:val="00682111"/>
    <w:rsid w:val="00715CD2"/>
    <w:rsid w:val="007268BB"/>
    <w:rsid w:val="00737B94"/>
    <w:rsid w:val="007416F2"/>
    <w:rsid w:val="00741AB0"/>
    <w:rsid w:val="0074706B"/>
    <w:rsid w:val="0075172C"/>
    <w:rsid w:val="00761307"/>
    <w:rsid w:val="00784A89"/>
    <w:rsid w:val="00794AAB"/>
    <w:rsid w:val="00795296"/>
    <w:rsid w:val="00795926"/>
    <w:rsid w:val="007B5702"/>
    <w:rsid w:val="007C54BB"/>
    <w:rsid w:val="007C7649"/>
    <w:rsid w:val="007F6318"/>
    <w:rsid w:val="00822366"/>
    <w:rsid w:val="00836FC5"/>
    <w:rsid w:val="00853C73"/>
    <w:rsid w:val="00856DDA"/>
    <w:rsid w:val="00884DD5"/>
    <w:rsid w:val="008864E1"/>
    <w:rsid w:val="008A5C94"/>
    <w:rsid w:val="008C58EC"/>
    <w:rsid w:val="008C6305"/>
    <w:rsid w:val="008F7BC1"/>
    <w:rsid w:val="00921012"/>
    <w:rsid w:val="00954873"/>
    <w:rsid w:val="00964BCF"/>
    <w:rsid w:val="009745A0"/>
    <w:rsid w:val="00983D6A"/>
    <w:rsid w:val="009D1E6C"/>
    <w:rsid w:val="009D30A8"/>
    <w:rsid w:val="009D4BC3"/>
    <w:rsid w:val="009E5D76"/>
    <w:rsid w:val="009E745C"/>
    <w:rsid w:val="00A21C47"/>
    <w:rsid w:val="00A2525B"/>
    <w:rsid w:val="00A33F08"/>
    <w:rsid w:val="00A34397"/>
    <w:rsid w:val="00A3765A"/>
    <w:rsid w:val="00A37F41"/>
    <w:rsid w:val="00A4169A"/>
    <w:rsid w:val="00A41C0F"/>
    <w:rsid w:val="00A4233B"/>
    <w:rsid w:val="00A608E6"/>
    <w:rsid w:val="00A60A92"/>
    <w:rsid w:val="00A66C2F"/>
    <w:rsid w:val="00A759C9"/>
    <w:rsid w:val="00A75EBD"/>
    <w:rsid w:val="00A87E94"/>
    <w:rsid w:val="00A9171A"/>
    <w:rsid w:val="00AA09C8"/>
    <w:rsid w:val="00AC4E63"/>
    <w:rsid w:val="00AD10ED"/>
    <w:rsid w:val="00AD1246"/>
    <w:rsid w:val="00AD2428"/>
    <w:rsid w:val="00AD7035"/>
    <w:rsid w:val="00AD7D8A"/>
    <w:rsid w:val="00B007E5"/>
    <w:rsid w:val="00B23166"/>
    <w:rsid w:val="00B23A08"/>
    <w:rsid w:val="00B31387"/>
    <w:rsid w:val="00B34C8B"/>
    <w:rsid w:val="00B74583"/>
    <w:rsid w:val="00B8557E"/>
    <w:rsid w:val="00B9135E"/>
    <w:rsid w:val="00B9353E"/>
    <w:rsid w:val="00B9615F"/>
    <w:rsid w:val="00BB61C1"/>
    <w:rsid w:val="00BC27F9"/>
    <w:rsid w:val="00C3280E"/>
    <w:rsid w:val="00C32A1A"/>
    <w:rsid w:val="00C34DC8"/>
    <w:rsid w:val="00C360D2"/>
    <w:rsid w:val="00C4378A"/>
    <w:rsid w:val="00C51705"/>
    <w:rsid w:val="00C54C4C"/>
    <w:rsid w:val="00C63DCB"/>
    <w:rsid w:val="00C71889"/>
    <w:rsid w:val="00C73890"/>
    <w:rsid w:val="00C80112"/>
    <w:rsid w:val="00CB06BA"/>
    <w:rsid w:val="00CB4736"/>
    <w:rsid w:val="00CC1658"/>
    <w:rsid w:val="00CC4818"/>
    <w:rsid w:val="00CD5038"/>
    <w:rsid w:val="00CE0476"/>
    <w:rsid w:val="00CE187E"/>
    <w:rsid w:val="00CF7AD6"/>
    <w:rsid w:val="00D0090E"/>
    <w:rsid w:val="00D056C7"/>
    <w:rsid w:val="00D156E9"/>
    <w:rsid w:val="00D36C3A"/>
    <w:rsid w:val="00D6781A"/>
    <w:rsid w:val="00D75659"/>
    <w:rsid w:val="00D83C43"/>
    <w:rsid w:val="00D9587E"/>
    <w:rsid w:val="00DA11B4"/>
    <w:rsid w:val="00DB5880"/>
    <w:rsid w:val="00DF0C2B"/>
    <w:rsid w:val="00DF6B1E"/>
    <w:rsid w:val="00E1388E"/>
    <w:rsid w:val="00E1525B"/>
    <w:rsid w:val="00E17583"/>
    <w:rsid w:val="00E473C0"/>
    <w:rsid w:val="00E50716"/>
    <w:rsid w:val="00E57C33"/>
    <w:rsid w:val="00E64961"/>
    <w:rsid w:val="00E65754"/>
    <w:rsid w:val="00E6617C"/>
    <w:rsid w:val="00E67205"/>
    <w:rsid w:val="00E71E04"/>
    <w:rsid w:val="00E74BA0"/>
    <w:rsid w:val="00E8605C"/>
    <w:rsid w:val="00E875D7"/>
    <w:rsid w:val="00E92B77"/>
    <w:rsid w:val="00E934E8"/>
    <w:rsid w:val="00E97432"/>
    <w:rsid w:val="00EA7EB4"/>
    <w:rsid w:val="00EB57FB"/>
    <w:rsid w:val="00EC01DC"/>
    <w:rsid w:val="00EC39F4"/>
    <w:rsid w:val="00EE2F72"/>
    <w:rsid w:val="00F064EE"/>
    <w:rsid w:val="00F173FA"/>
    <w:rsid w:val="00F24BF5"/>
    <w:rsid w:val="00F322EE"/>
    <w:rsid w:val="00F37EEA"/>
    <w:rsid w:val="00F6503E"/>
    <w:rsid w:val="00F73352"/>
    <w:rsid w:val="00F7410B"/>
    <w:rsid w:val="00F77D43"/>
    <w:rsid w:val="00F90CC5"/>
    <w:rsid w:val="00FA1DA7"/>
    <w:rsid w:val="00FA32DC"/>
    <w:rsid w:val="00FA6E67"/>
    <w:rsid w:val="00FB0A39"/>
    <w:rsid w:val="00FB26ED"/>
    <w:rsid w:val="00FD7496"/>
    <w:rsid w:val="00FE484A"/>
    <w:rsid w:val="07014AC6"/>
    <w:rsid w:val="32C1B2A3"/>
    <w:rsid w:val="5CC0357F"/>
    <w:rsid w:val="79EB7BCA"/>
    <w:rsid w:val="7EC7C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1CC5"/>
  <w15:chartTrackingRefBased/>
  <w15:docId w15:val="{0633B62D-A130-4B9C-A166-7D7DF910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35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53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nhideWhenUsed/>
    <w:rsid w:val="0023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387"/>
    <w:rPr>
      <w:b/>
      <w:bCs/>
    </w:rPr>
  </w:style>
  <w:style w:type="character" w:styleId="Emphasis">
    <w:name w:val="Emphasis"/>
    <w:basedOn w:val="DefaultParagraphFont"/>
    <w:uiPriority w:val="20"/>
    <w:qFormat/>
    <w:rsid w:val="0023538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05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0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8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4F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5D9"/>
  </w:style>
  <w:style w:type="paragraph" w:styleId="Footer">
    <w:name w:val="footer"/>
    <w:basedOn w:val="Normal"/>
    <w:link w:val="FooterChar"/>
    <w:uiPriority w:val="99"/>
    <w:unhideWhenUsed/>
    <w:rsid w:val="00297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5D9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47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A1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stTable4-Accent2">
    <w:name w:val="List Table 4 Accent 2"/>
    <w:basedOn w:val="TableNormal"/>
    <w:uiPriority w:val="49"/>
    <w:rsid w:val="00E6720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67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CC5"/>
    <w:rPr>
      <w:b/>
      <w:bCs/>
      <w:sz w:val="20"/>
      <w:szCs w:val="20"/>
    </w:rPr>
  </w:style>
  <w:style w:type="table" w:styleId="ListTable2-Accent2">
    <w:name w:val="List Table 2 Accent 2"/>
    <w:basedOn w:val="TableNormal"/>
    <w:uiPriority w:val="47"/>
    <w:rsid w:val="001766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AD10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595612c-268f-4b26-b936-165265feac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0C337BFE5CF4FA0DDCAEF4CACFEA7" ma:contentTypeVersion="5" ma:contentTypeDescription="Create a new document." ma:contentTypeScope="" ma:versionID="6d862107ff4e529aae79418797ac1201">
  <xsd:schema xmlns:xsd="http://www.w3.org/2001/XMLSchema" xmlns:xs="http://www.w3.org/2001/XMLSchema" xmlns:p="http://schemas.microsoft.com/office/2006/metadata/properties" xmlns:ns2="d595612c-268f-4b26-b936-165265feaca3" targetNamespace="http://schemas.microsoft.com/office/2006/metadata/properties" ma:root="true" ma:fieldsID="0a259c58f752eccc1039727d52f73d03" ns2:_="">
    <xsd:import namespace="d595612c-268f-4b26-b936-165265fea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5612c-268f-4b26-b936-165265fea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 " ma:format="Dropdown" ma:internalName="Statu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BB281-625B-46EC-89E6-0E4F98A6623C}">
  <ds:schemaRefs>
    <ds:schemaRef ds:uri="http://schemas.microsoft.com/office/2006/metadata/properties"/>
    <ds:schemaRef ds:uri="http://schemas.microsoft.com/office/infopath/2007/PartnerControls"/>
    <ds:schemaRef ds:uri="d595612c-268f-4b26-b936-165265feaca3"/>
  </ds:schemaRefs>
</ds:datastoreItem>
</file>

<file path=customXml/itemProps2.xml><?xml version="1.0" encoding="utf-8"?>
<ds:datastoreItem xmlns:ds="http://schemas.openxmlformats.org/officeDocument/2006/customXml" ds:itemID="{9D572D40-BCDF-449B-82F3-53E7DD84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5612c-268f-4b26-b936-165265fea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3EF1D-0ED0-4B61-B043-353B6AB66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Faramarzi</dc:creator>
  <cp:keywords/>
  <dc:description/>
  <cp:lastModifiedBy>Karla Murtescu</cp:lastModifiedBy>
  <cp:revision>2</cp:revision>
  <cp:lastPrinted>2019-10-05T21:42:00Z</cp:lastPrinted>
  <dcterms:created xsi:type="dcterms:W3CDTF">2019-12-18T19:20:00Z</dcterms:created>
  <dcterms:modified xsi:type="dcterms:W3CDTF">2019-12-18T19:20:00Z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0x0101006D20C337BFE5CF4FA0DDCAEF4CACFEA7</vt:lpwstr>
  </property>
</Properties>
</file>